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E0CA3" w14:textId="77777777" w:rsidR="001517BC" w:rsidRPr="005223DC" w:rsidRDefault="00DE1183" w:rsidP="004724D6">
      <w:pPr>
        <w:jc w:val="center"/>
        <w:rPr>
          <w:rFonts w:ascii="GHEA Grapalat" w:hAnsi="GHEA Grapalat" w:cs="Sylfaen"/>
          <w:b/>
          <w:sz w:val="14"/>
          <w:szCs w:val="14"/>
        </w:rPr>
      </w:pPr>
      <w:r w:rsidRPr="005223DC">
        <w:rPr>
          <w:rFonts w:ascii="GHEA Grapalat" w:hAnsi="GHEA Grapalat"/>
          <w:b/>
          <w:sz w:val="14"/>
          <w:szCs w:val="14"/>
        </w:rPr>
        <w:t>ОБЪЯВЛЕНИЕ</w:t>
      </w:r>
    </w:p>
    <w:p w14:paraId="3167CA51" w14:textId="77777777" w:rsidR="00DE1183" w:rsidRPr="005223DC" w:rsidRDefault="001517BC" w:rsidP="004724D6">
      <w:pPr>
        <w:jc w:val="center"/>
        <w:rPr>
          <w:rFonts w:ascii="GHEA Grapalat" w:hAnsi="GHEA Grapalat"/>
          <w:b/>
          <w:sz w:val="14"/>
          <w:szCs w:val="14"/>
        </w:rPr>
      </w:pPr>
      <w:r w:rsidRPr="005223DC">
        <w:rPr>
          <w:rFonts w:ascii="GHEA Grapalat" w:hAnsi="GHEA Grapalat"/>
          <w:b/>
          <w:sz w:val="14"/>
          <w:szCs w:val="14"/>
        </w:rPr>
        <w:t>о заключенном договоре</w:t>
      </w:r>
    </w:p>
    <w:p w14:paraId="75C95E10" w14:textId="77777777" w:rsidR="004724D6" w:rsidRPr="005223DC" w:rsidRDefault="004724D6" w:rsidP="004724D6">
      <w:pPr>
        <w:jc w:val="center"/>
        <w:rPr>
          <w:rFonts w:ascii="GHEA Grapalat" w:hAnsi="GHEA Grapalat" w:cs="Sylfaen"/>
          <w:b/>
          <w:sz w:val="14"/>
          <w:szCs w:val="14"/>
        </w:rPr>
      </w:pPr>
    </w:p>
    <w:p w14:paraId="492A8772" w14:textId="1534D19F" w:rsidR="001F34D2" w:rsidRPr="005223DC" w:rsidRDefault="00122EC6" w:rsidP="001F34D2">
      <w:pPr>
        <w:tabs>
          <w:tab w:val="left" w:pos="6804"/>
        </w:tabs>
        <w:jc w:val="both"/>
        <w:rPr>
          <w:rFonts w:ascii="GHEA Grapalat" w:hAnsi="GHEA Grapalat"/>
          <w:sz w:val="14"/>
          <w:szCs w:val="14"/>
        </w:rPr>
      </w:pPr>
      <w:r w:rsidRPr="005223DC">
        <w:rPr>
          <w:rFonts w:ascii="GHEA Grapalat" w:hAnsi="GHEA Grapalat"/>
          <w:spacing w:val="-6"/>
          <w:sz w:val="14"/>
          <w:szCs w:val="14"/>
        </w:rPr>
        <w:t>ЗАО “ЕРЕВАНСКИЙ ЦЕНТР ЗДОРОВЬЯ “БАГРАТУНЯЦ”</w:t>
      </w:r>
      <w:r w:rsidRPr="005223DC">
        <w:rPr>
          <w:rFonts w:ascii="GHEA Grapalat" w:hAnsi="GHEA Grapalat"/>
          <w:spacing w:val="-6"/>
          <w:sz w:val="14"/>
          <w:szCs w:val="14"/>
          <w:lang w:val="hy-AM"/>
        </w:rPr>
        <w:t xml:space="preserve"> </w:t>
      </w:r>
      <w:r w:rsidR="001F34D2" w:rsidRPr="005223DC">
        <w:rPr>
          <w:rFonts w:ascii="GHEA Grapalat" w:hAnsi="GHEA Grapalat"/>
          <w:sz w:val="14"/>
          <w:szCs w:val="14"/>
        </w:rPr>
        <w:t>ниже представляет информацию о договоре №</w:t>
      </w:r>
      <w:r w:rsidR="001F34D2" w:rsidRPr="005223DC">
        <w:rPr>
          <w:rFonts w:ascii="GHEA Grapalat" w:hAnsi="GHEA Grapalat"/>
          <w:sz w:val="14"/>
          <w:szCs w:val="14"/>
          <w:lang w:val="hy-AM"/>
        </w:rPr>
        <w:t xml:space="preserve"> </w:t>
      </w:r>
      <w:r w:rsidR="00B84778" w:rsidRPr="005223DC">
        <w:rPr>
          <w:rFonts w:ascii="GHEA Grapalat" w:hAnsi="GHEA Grapalat" w:cs="Sylfaen"/>
          <w:b/>
          <w:iCs/>
          <w:sz w:val="14"/>
          <w:szCs w:val="14"/>
        </w:rPr>
        <w:t>«</w:t>
      </w:r>
      <w:r w:rsidR="007D7F5B">
        <w:rPr>
          <w:rFonts w:ascii="GHEA Grapalat" w:hAnsi="GHEA Grapalat" w:cs="Sylfaen"/>
          <w:b/>
          <w:iCs/>
          <w:sz w:val="14"/>
          <w:szCs w:val="14"/>
        </w:rPr>
        <w:t>ԵԲԱԿ-ԳՀԱՊՁԲ-26/02</w:t>
      </w:r>
      <w:r w:rsidRPr="005223DC">
        <w:rPr>
          <w:rFonts w:ascii="GHEA Grapalat" w:hAnsi="GHEA Grapalat" w:cs="Sylfaen"/>
          <w:b/>
          <w:iCs/>
          <w:sz w:val="14"/>
          <w:szCs w:val="14"/>
        </w:rPr>
        <w:t xml:space="preserve">» </w:t>
      </w:r>
      <w:r w:rsidR="001F34D2" w:rsidRPr="005223DC">
        <w:rPr>
          <w:rFonts w:ascii="GHEA Grapalat" w:hAnsi="GHEA Grapalat"/>
          <w:sz w:val="14"/>
          <w:szCs w:val="14"/>
        </w:rPr>
        <w:t>заключенном</w:t>
      </w:r>
      <w:r w:rsidR="001F34D2" w:rsidRPr="005223DC">
        <w:rPr>
          <w:rFonts w:ascii="GHEA Grapalat" w:hAnsi="GHEA Grapalat"/>
          <w:sz w:val="14"/>
          <w:szCs w:val="14"/>
          <w:lang w:val="hy-AM"/>
        </w:rPr>
        <w:t xml:space="preserve"> </w:t>
      </w:r>
      <w:r w:rsidR="001F34D2" w:rsidRPr="005223DC">
        <w:rPr>
          <w:rFonts w:ascii="GHEA Grapalat" w:hAnsi="GHEA Grapalat"/>
          <w:sz w:val="14"/>
          <w:szCs w:val="14"/>
        </w:rPr>
        <w:t xml:space="preserve">в результате процедуры закупки под кодом </w:t>
      </w:r>
      <w:r w:rsidR="00B84778" w:rsidRPr="005223DC">
        <w:rPr>
          <w:rFonts w:ascii="GHEA Grapalat" w:hAnsi="GHEA Grapalat" w:cs="Sylfaen"/>
          <w:b/>
          <w:iCs/>
          <w:sz w:val="14"/>
          <w:szCs w:val="14"/>
        </w:rPr>
        <w:t>«</w:t>
      </w:r>
      <w:r w:rsidR="007D7F5B">
        <w:rPr>
          <w:rFonts w:ascii="GHEA Grapalat" w:hAnsi="GHEA Grapalat"/>
          <w:sz w:val="14"/>
          <w:szCs w:val="14"/>
        </w:rPr>
        <w:t>ԵԲԱԿ-ԳՀԱՊՁԲ-26/02</w:t>
      </w:r>
      <w:r w:rsidR="00B84778" w:rsidRPr="005223DC">
        <w:rPr>
          <w:rFonts w:ascii="GHEA Grapalat" w:hAnsi="GHEA Grapalat" w:cs="Sylfaen"/>
          <w:b/>
          <w:iCs/>
          <w:sz w:val="14"/>
          <w:szCs w:val="14"/>
        </w:rPr>
        <w:t xml:space="preserve">» </w:t>
      </w:r>
      <w:r w:rsidR="001F34D2" w:rsidRPr="005223DC">
        <w:rPr>
          <w:rFonts w:ascii="GHEA Grapalat" w:hAnsi="GHEA Grapalat"/>
          <w:sz w:val="14"/>
          <w:szCs w:val="14"/>
        </w:rPr>
        <w:t xml:space="preserve">организованной с целью приобретения </w:t>
      </w:r>
      <w:r w:rsidRPr="005223DC">
        <w:rPr>
          <w:rFonts w:ascii="GHEA Grapalat" w:hAnsi="GHEA Grapalat"/>
          <w:sz w:val="14"/>
          <w:szCs w:val="14"/>
          <w:lang w:val="af-ZA"/>
        </w:rPr>
        <w:t>медицинские принодлежности</w:t>
      </w:r>
      <w:r w:rsidR="002603D3" w:rsidRPr="005223DC">
        <w:rPr>
          <w:rFonts w:ascii="GHEA Grapalat" w:hAnsi="GHEA Grapalat"/>
          <w:sz w:val="14"/>
          <w:szCs w:val="14"/>
          <w:lang w:val="af-ZA"/>
        </w:rPr>
        <w:t xml:space="preserve"> </w:t>
      </w:r>
      <w:r w:rsidR="001F34D2" w:rsidRPr="005223DC">
        <w:rPr>
          <w:rFonts w:ascii="GHEA Grapalat" w:hAnsi="GHEA Grapalat"/>
          <w:sz w:val="14"/>
          <w:szCs w:val="14"/>
        </w:rPr>
        <w:t>для своих нужд:</w:t>
      </w:r>
    </w:p>
    <w:p w14:paraId="7F9AEF29" w14:textId="77777777" w:rsidR="005461BC" w:rsidRPr="005223DC" w:rsidRDefault="005461BC" w:rsidP="004724D6">
      <w:pPr>
        <w:jc w:val="both"/>
        <w:rPr>
          <w:rFonts w:ascii="GHEA Grapalat" w:hAnsi="GHEA Grapalat" w:cs="Sylfaen"/>
          <w:sz w:val="14"/>
          <w:szCs w:val="14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"/>
        <w:gridCol w:w="668"/>
        <w:gridCol w:w="351"/>
        <w:gridCol w:w="144"/>
        <w:gridCol w:w="675"/>
        <w:gridCol w:w="70"/>
        <w:gridCol w:w="20"/>
        <w:gridCol w:w="519"/>
        <w:gridCol w:w="201"/>
        <w:gridCol w:w="55"/>
        <w:gridCol w:w="49"/>
        <w:gridCol w:w="781"/>
        <w:gridCol w:w="15"/>
        <w:gridCol w:w="1025"/>
        <w:gridCol w:w="49"/>
        <w:gridCol w:w="16"/>
        <w:gridCol w:w="519"/>
        <w:gridCol w:w="11"/>
        <w:gridCol w:w="193"/>
        <w:gridCol w:w="187"/>
        <w:gridCol w:w="86"/>
        <w:gridCol w:w="66"/>
        <w:gridCol w:w="265"/>
        <w:gridCol w:w="463"/>
        <w:gridCol w:w="45"/>
        <w:gridCol w:w="839"/>
        <w:gridCol w:w="16"/>
        <w:gridCol w:w="270"/>
        <w:gridCol w:w="113"/>
        <w:gridCol w:w="1969"/>
        <w:gridCol w:w="12"/>
      </w:tblGrid>
      <w:tr w:rsidR="005461BC" w:rsidRPr="005223DC" w14:paraId="4F3148AD" w14:textId="77777777" w:rsidTr="00B54ADD">
        <w:trPr>
          <w:gridAfter w:val="1"/>
          <w:wAfter w:w="12" w:type="dxa"/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75D5F46C" w14:textId="77777777" w:rsidR="005461BC" w:rsidRPr="005223DC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0"/>
            <w:shd w:val="clear" w:color="auto" w:fill="auto"/>
            <w:vAlign w:val="center"/>
          </w:tcPr>
          <w:p w14:paraId="2C0ECF3E" w14:textId="77777777" w:rsidR="005461BC" w:rsidRPr="005223DC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223DC" w14:paraId="4D826BC9" w14:textId="77777777" w:rsidTr="00720243">
        <w:trPr>
          <w:gridAfter w:val="1"/>
          <w:wAfter w:w="12" w:type="dxa"/>
          <w:trHeight w:val="11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30BDF5CE" w14:textId="77777777" w:rsidR="009F073F" w:rsidRPr="005223DC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223D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028BBB54" w14:textId="77777777" w:rsidR="009F073F" w:rsidRPr="005223DC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19" w:type="dxa"/>
            <w:gridSpan w:val="2"/>
            <w:vMerge w:val="restart"/>
            <w:shd w:val="clear" w:color="auto" w:fill="auto"/>
            <w:vAlign w:val="center"/>
          </w:tcPr>
          <w:p w14:paraId="459E30AD" w14:textId="77777777" w:rsidR="009F073F" w:rsidRPr="005223DC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223DC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0" w:type="dxa"/>
            <w:gridSpan w:val="8"/>
            <w:shd w:val="clear" w:color="auto" w:fill="auto"/>
            <w:vAlign w:val="center"/>
          </w:tcPr>
          <w:p w14:paraId="60BE284D" w14:textId="77777777" w:rsidR="009F073F" w:rsidRPr="005223DC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7" w:type="dxa"/>
            <w:gridSpan w:val="10"/>
            <w:shd w:val="clear" w:color="auto" w:fill="auto"/>
            <w:vAlign w:val="center"/>
          </w:tcPr>
          <w:p w14:paraId="7A1CFF71" w14:textId="77777777" w:rsidR="009F073F" w:rsidRPr="005223DC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46" w:type="dxa"/>
            <w:gridSpan w:val="6"/>
            <w:vMerge w:val="restart"/>
            <w:shd w:val="clear" w:color="auto" w:fill="auto"/>
            <w:vAlign w:val="center"/>
          </w:tcPr>
          <w:p w14:paraId="45807A5A" w14:textId="77777777" w:rsidR="009F073F" w:rsidRPr="005223DC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69" w:type="dxa"/>
            <w:vMerge w:val="restart"/>
            <w:shd w:val="clear" w:color="auto" w:fill="auto"/>
            <w:vAlign w:val="center"/>
          </w:tcPr>
          <w:p w14:paraId="6CE2A28A" w14:textId="77777777" w:rsidR="009F073F" w:rsidRPr="005223DC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223DC" w14:paraId="1C9A7122" w14:textId="77777777" w:rsidTr="00720243">
        <w:trPr>
          <w:gridAfter w:val="1"/>
          <w:wAfter w:w="12" w:type="dxa"/>
          <w:trHeight w:val="17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1F6DEE57" w14:textId="77777777" w:rsidR="009F073F" w:rsidRPr="005223D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575D3DCB" w14:textId="77777777" w:rsidR="009F073F" w:rsidRPr="005223D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/>
            <w:shd w:val="clear" w:color="auto" w:fill="auto"/>
            <w:vAlign w:val="center"/>
          </w:tcPr>
          <w:p w14:paraId="2F188BCF" w14:textId="77777777" w:rsidR="009F073F" w:rsidRPr="005223D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 w:val="restart"/>
            <w:shd w:val="clear" w:color="auto" w:fill="auto"/>
            <w:vAlign w:val="center"/>
          </w:tcPr>
          <w:p w14:paraId="5BB84FBA" w14:textId="77777777" w:rsidR="009F073F" w:rsidRPr="005223DC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48D77001" w14:textId="77777777" w:rsidR="009F073F" w:rsidRPr="005223DC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7" w:type="dxa"/>
            <w:gridSpan w:val="10"/>
            <w:shd w:val="clear" w:color="auto" w:fill="auto"/>
            <w:vAlign w:val="center"/>
          </w:tcPr>
          <w:p w14:paraId="0BF0C39D" w14:textId="77777777" w:rsidR="009F073F" w:rsidRPr="005223D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5223DC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5223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46" w:type="dxa"/>
            <w:gridSpan w:val="6"/>
            <w:vMerge/>
            <w:shd w:val="clear" w:color="auto" w:fill="auto"/>
          </w:tcPr>
          <w:p w14:paraId="2E8D0B12" w14:textId="77777777" w:rsidR="009F073F" w:rsidRPr="005223D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14:paraId="73EE6B62" w14:textId="77777777" w:rsidR="009F073F" w:rsidRPr="005223D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223DC" w14:paraId="7713B696" w14:textId="77777777" w:rsidTr="00720243">
        <w:trPr>
          <w:gridAfter w:val="1"/>
          <w:wAfter w:w="12" w:type="dxa"/>
          <w:trHeight w:val="275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2F9CB" w14:textId="77777777" w:rsidR="009F073F" w:rsidRPr="005223D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5D5C8" w14:textId="77777777" w:rsidR="009F073F" w:rsidRPr="005223D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74F5E" w14:textId="77777777" w:rsidR="009F073F" w:rsidRPr="005223D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3CB0B2" w14:textId="77777777" w:rsidR="009F073F" w:rsidRPr="005223D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39DEB" w14:textId="77777777" w:rsidR="009F073F" w:rsidRPr="005223D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DE0096" w14:textId="77777777" w:rsidR="009F073F" w:rsidRPr="005223DC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94785" w14:textId="77777777" w:rsidR="009F073F" w:rsidRPr="005223D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4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5C988AB" w14:textId="77777777" w:rsidR="009F073F" w:rsidRPr="005223D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9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F8CC950" w14:textId="77777777" w:rsidR="009F073F" w:rsidRPr="005223D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67D" w:rsidRPr="005223DC" w14:paraId="190D23D3" w14:textId="77777777" w:rsidTr="00A72DE9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7EFE" w14:textId="01317D79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223D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C2B3" w14:textId="7EA2B1F3" w:rsidR="008F367D" w:rsidRPr="005223DC" w:rsidRDefault="007D7F5B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FA22" w14:textId="4F35B302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81D188" w14:textId="18AA1008" w:rsidR="008F367D" w:rsidRPr="005223DC" w:rsidRDefault="008F367D" w:rsidP="008F367D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0673" w14:textId="69E887AE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64E2" w14:textId="098FBA3E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1CBA" w14:textId="444AEDC0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BA10" w14:textId="75AE8C57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975A" w14:textId="6F499A3A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8F367D" w:rsidRPr="005223DC" w14:paraId="06919A85" w14:textId="77777777" w:rsidTr="00A72DE9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F7FE" w14:textId="62A73477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23DC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B838" w14:textId="63B5A122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1A3A" w14:textId="0E72C328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5B13C4" w14:textId="1DDEFBE8" w:rsidR="008F367D" w:rsidRPr="005223DC" w:rsidRDefault="008F367D" w:rsidP="008F367D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00DF" w14:textId="4285B0DE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4D78" w14:textId="42A802F1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C226" w14:textId="6A89C719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4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DF35" w14:textId="2F124264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BEF4" w14:textId="49647CBD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8F367D" w:rsidRPr="005223DC" w14:paraId="1E63DF8F" w14:textId="77777777" w:rsidTr="00A72DE9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40ED4" w14:textId="4394AB33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23DC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BBBF" w14:textId="535AA9BB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7B55" w14:textId="49D389CF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C49C4" w14:textId="7E02BB2C" w:rsidR="008F367D" w:rsidRPr="005223DC" w:rsidRDefault="008F367D" w:rsidP="008F367D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AE88" w14:textId="2F056BBB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7871" w14:textId="3937DC26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4325" w14:textId="466559EE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4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AFD8" w14:textId="1C92CA3D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BD4D" w14:textId="49F379C1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8F367D" w:rsidRPr="005223DC" w14:paraId="1A216509" w14:textId="77777777" w:rsidTr="00A72DE9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4A774" w14:textId="39788D08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23DC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DAD7" w14:textId="50CEE78D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51CE" w14:textId="7EEC7845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F34AA" w14:textId="305318D5" w:rsidR="008F367D" w:rsidRPr="005223DC" w:rsidRDefault="008F367D" w:rsidP="008F367D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15A8" w14:textId="1FE5073B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CA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94D7" w14:textId="135430E9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C889" w14:textId="6E000F34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4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EDBD" w14:textId="05782A6B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2775" w14:textId="582E5B7A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8F367D" w:rsidRPr="005223DC" w14:paraId="7CDB24E8" w14:textId="77777777" w:rsidTr="00A72DE9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C930" w14:textId="60C74D03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23DC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61932" w14:textId="16AE01B8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5613" w14:textId="52F185FC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6FF89C" w14:textId="77F02612" w:rsidR="008F367D" w:rsidRPr="005223DC" w:rsidRDefault="008F367D" w:rsidP="008F367D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4D1E" w14:textId="29673886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CA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4692" w14:textId="33F3C206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449B" w14:textId="33508B10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4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A1A3" w14:textId="0E1AC051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ADF3" w14:textId="2C95E90F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8F367D" w:rsidRPr="005223DC" w14:paraId="43833D1F" w14:textId="77777777" w:rsidTr="00A72DE9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34BD" w14:textId="58E25583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23DC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233C" w14:textId="6ADD7F43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6FD8" w14:textId="1BAA2F18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B6A09" w14:textId="59653B8B" w:rsidR="008F367D" w:rsidRPr="005223DC" w:rsidRDefault="008F367D" w:rsidP="008F367D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E0CA" w14:textId="38D18843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CA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9999" w14:textId="1336CFE0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451DB" w14:textId="1C520FDA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4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1F24" w14:textId="7B378764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8717" w14:textId="2C84BC46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8F367D" w:rsidRPr="005223DC" w14:paraId="39183F85" w14:textId="77777777" w:rsidTr="00A72DE9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FDBC" w14:textId="7DF7723B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23DC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D0B8" w14:textId="437184A6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D7E5" w14:textId="187B0B69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136BE" w14:textId="19B6E4FA" w:rsidR="008F367D" w:rsidRPr="005223DC" w:rsidRDefault="008F367D" w:rsidP="008F367D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0CF6" w14:textId="55C24AA8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CA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0F77" w14:textId="11110A3C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F065" w14:textId="30B0FE1A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4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13F4" w14:textId="0AF33E7D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597F" w14:textId="4E681B7C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8F367D" w:rsidRPr="005223DC" w14:paraId="6CCA38AD" w14:textId="77777777" w:rsidTr="00A72DE9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80D2" w14:textId="18E63400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23DC">
              <w:rPr>
                <w:rFonts w:ascii="GHEA Grapalat" w:hAnsi="GHEA Grapalat"/>
                <w:sz w:val="14"/>
                <w:szCs w:val="14"/>
              </w:rPr>
              <w:t>8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E35D" w14:textId="755B13C7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2FEA" w14:textId="6485A014" w:rsidR="008F367D" w:rsidRPr="005223DC" w:rsidRDefault="008F367D" w:rsidP="008F36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E08A3" w14:textId="75840375" w:rsidR="008F367D" w:rsidRPr="005223DC" w:rsidRDefault="008F367D" w:rsidP="008F367D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2CE1" w14:textId="3D656297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A183" w14:textId="7B8BCDDC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D60A" w14:textId="3081B865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4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00FE" w14:textId="510E6691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F56D" w14:textId="74FAB569" w:rsidR="008F367D" w:rsidRPr="005223DC" w:rsidRDefault="008F367D" w:rsidP="008F367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8F367D" w:rsidRPr="005223DC" w14:paraId="0CA3E474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8241E1C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67D" w:rsidRPr="005223DC" w14:paraId="71F798F5" w14:textId="77777777" w:rsidTr="002D78F1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FE62C" w14:textId="77777777" w:rsidR="008F367D" w:rsidRPr="005223DC" w:rsidRDefault="008F367D" w:rsidP="008F367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ADEA04" w14:textId="77777777" w:rsidR="008F367D" w:rsidRPr="005223DC" w:rsidRDefault="008F367D" w:rsidP="008F367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Согласно статье 22 закона РА "О закупках"</w:t>
            </w:r>
          </w:p>
        </w:tc>
      </w:tr>
      <w:tr w:rsidR="008F367D" w:rsidRPr="005223DC" w14:paraId="079CC7A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2B3D26F" w14:textId="77777777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67D" w:rsidRPr="005223DC" w14:paraId="05A22E7B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48858" w14:textId="77777777" w:rsidR="008F367D" w:rsidRPr="005223DC" w:rsidRDefault="008F367D" w:rsidP="008F367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70F6BAA" w14:textId="1B8DE5FD" w:rsidR="008F367D" w:rsidRPr="005223DC" w:rsidRDefault="007D7F5B" w:rsidP="008F367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Pr="000E64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01.2026</w:t>
            </w:r>
          </w:p>
        </w:tc>
      </w:tr>
      <w:tr w:rsidR="008F367D" w:rsidRPr="005223DC" w14:paraId="072CE751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DD05E" w14:textId="77777777" w:rsidR="008F367D" w:rsidRPr="005223DC" w:rsidRDefault="008F367D" w:rsidP="008F367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F7C05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5856F" w14:textId="77777777" w:rsidR="008F367D" w:rsidRPr="005223DC" w:rsidRDefault="008F367D" w:rsidP="008F367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67D" w:rsidRPr="005223DC" w14:paraId="35F94FC4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2C8CB" w14:textId="77777777" w:rsidR="008F367D" w:rsidRPr="005223DC" w:rsidRDefault="008F367D" w:rsidP="008F367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E00B1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D6431" w14:textId="77777777" w:rsidR="008F367D" w:rsidRPr="005223DC" w:rsidRDefault="008F367D" w:rsidP="008F367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67D" w:rsidRPr="005223DC" w14:paraId="35C3341A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5F33C" w14:textId="77777777" w:rsidR="008F367D" w:rsidRPr="005223DC" w:rsidRDefault="008F367D" w:rsidP="008F367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12741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BB603" w14:textId="77777777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8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28347" w14:textId="77777777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F367D" w:rsidRPr="005223DC" w14:paraId="55FECBAF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7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2A636" w14:textId="77777777" w:rsidR="008F367D" w:rsidRPr="005223DC" w:rsidRDefault="008F367D" w:rsidP="008F367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F1427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4C7ED" w14:textId="77777777" w:rsidR="008F367D" w:rsidRPr="005223DC" w:rsidRDefault="008F367D" w:rsidP="008F367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6ABEE" w14:textId="77777777" w:rsidR="008F367D" w:rsidRPr="005223DC" w:rsidRDefault="008F367D" w:rsidP="008F367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67D" w:rsidRPr="005223DC" w14:paraId="01EC3C9A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7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8ED17" w14:textId="77777777" w:rsidR="008F367D" w:rsidRPr="005223DC" w:rsidRDefault="008F367D" w:rsidP="008F367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C5023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223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B452C" w14:textId="77777777" w:rsidR="008F367D" w:rsidRPr="005223DC" w:rsidRDefault="008F367D" w:rsidP="008F367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9AFDC" w14:textId="77777777" w:rsidR="008F367D" w:rsidRPr="005223DC" w:rsidRDefault="008F367D" w:rsidP="008F367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F367D" w:rsidRPr="005223DC" w14:paraId="77E2EB95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EDDA3D4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F367D" w:rsidRPr="005223DC" w14:paraId="5A6E94A3" w14:textId="77777777" w:rsidTr="002D78F1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2"/>
            <w:vMerge w:val="restart"/>
            <w:shd w:val="clear" w:color="auto" w:fill="auto"/>
            <w:vAlign w:val="center"/>
          </w:tcPr>
          <w:p w14:paraId="5774B5BA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5223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/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t>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336C917D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r w:rsidRPr="005223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</w:p>
        </w:tc>
        <w:tc>
          <w:tcPr>
            <w:tcW w:w="7772" w:type="dxa"/>
            <w:gridSpan w:val="24"/>
            <w:shd w:val="clear" w:color="auto" w:fill="auto"/>
            <w:vAlign w:val="center"/>
          </w:tcPr>
          <w:p w14:paraId="671637FB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/  </w:t>
            </w:r>
            <w:proofErr w:type="spellStart"/>
            <w:r w:rsidRPr="005223DC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F367D" w:rsidRPr="005223DC" w14:paraId="61D1D230" w14:textId="77777777" w:rsidTr="002D78F1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2"/>
            <w:vMerge/>
            <w:shd w:val="clear" w:color="auto" w:fill="auto"/>
            <w:vAlign w:val="center"/>
          </w:tcPr>
          <w:p w14:paraId="5F49261A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14479B13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9" w:type="dxa"/>
            <w:gridSpan w:val="11"/>
            <w:shd w:val="clear" w:color="auto" w:fill="auto"/>
            <w:vAlign w:val="center"/>
          </w:tcPr>
          <w:p w14:paraId="1A14E366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5223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r w:rsidRPr="005223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2E647C13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8" w:type="dxa"/>
            <w:gridSpan w:val="4"/>
            <w:shd w:val="clear" w:color="auto" w:fill="auto"/>
            <w:vAlign w:val="center"/>
          </w:tcPr>
          <w:p w14:paraId="5FF8AB55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367D" w:rsidRPr="005223DC" w14:paraId="537240CB" w14:textId="77777777" w:rsidTr="00AA5DD7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4979745F" w14:textId="77777777" w:rsidR="008F367D" w:rsidRPr="005223DC" w:rsidRDefault="008F367D" w:rsidP="008F367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 w:cs="Cambria"/>
                <w:b/>
                <w:sz w:val="14"/>
                <w:szCs w:val="14"/>
              </w:rPr>
              <w:t>Прилагаются</w:t>
            </w:r>
            <w:r w:rsidRPr="005223DC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 xml:space="preserve"> </w:t>
            </w:r>
            <w:r w:rsidRPr="005223DC">
              <w:rPr>
                <w:rFonts w:ascii="GHEA Grapalat" w:hAnsi="GHEA Grapalat" w:cs="Cambria"/>
                <w:b/>
                <w:sz w:val="14"/>
                <w:szCs w:val="14"/>
              </w:rPr>
              <w:t>ценовое предложение</w:t>
            </w:r>
          </w:p>
        </w:tc>
      </w:tr>
      <w:tr w:rsidR="008F367D" w:rsidRPr="005223DC" w14:paraId="06666224" w14:textId="77777777" w:rsidTr="00272514">
        <w:trPr>
          <w:gridAfter w:val="1"/>
          <w:wAfter w:w="12" w:type="dxa"/>
          <w:trHeight w:val="66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612C953E" w14:textId="21C6C6A0" w:rsidR="008F367D" w:rsidRPr="005223DC" w:rsidRDefault="008F367D" w:rsidP="008F367D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</w:tr>
      <w:tr w:rsidR="008F367D" w:rsidRPr="005223DC" w14:paraId="289C99A5" w14:textId="77777777" w:rsidTr="00784821">
        <w:trPr>
          <w:gridAfter w:val="1"/>
          <w:wAfter w:w="12" w:type="dxa"/>
          <w:trHeight w:val="65"/>
          <w:jc w:val="center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CFA0CC" w14:textId="1BA19B12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Cambria"/>
                <w:b/>
                <w:sz w:val="14"/>
                <w:szCs w:val="14"/>
                <w:lang w:val="hy-AM"/>
              </w:rPr>
            </w:pPr>
          </w:p>
        </w:tc>
        <w:tc>
          <w:tcPr>
            <w:tcW w:w="2610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5881E8" w14:textId="5B81BFA2" w:rsidR="008F367D" w:rsidRPr="005223DC" w:rsidRDefault="008F367D" w:rsidP="008F367D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3240" w:type="dxa"/>
            <w:gridSpan w:val="11"/>
            <w:shd w:val="clear" w:color="auto" w:fill="auto"/>
            <w:vAlign w:val="center"/>
          </w:tcPr>
          <w:p w14:paraId="567C8C47" w14:textId="36A46349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031E6852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352" w:type="dxa"/>
            <w:gridSpan w:val="3"/>
            <w:shd w:val="clear" w:color="auto" w:fill="auto"/>
            <w:vAlign w:val="center"/>
          </w:tcPr>
          <w:p w14:paraId="4094D42D" w14:textId="4CF6E462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8F367D" w:rsidRPr="005223DC" w14:paraId="2E03069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ABF0A83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F367D" w:rsidRPr="005223DC" w14:paraId="7C2EB596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01E14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r w:rsidRPr="005223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r w:rsidRPr="005223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r w:rsidRPr="005223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</w:p>
        </w:tc>
      </w:tr>
      <w:tr w:rsidR="008F367D" w:rsidRPr="005223DC" w14:paraId="6EBDC2C4" w14:textId="77777777" w:rsidTr="00784821">
        <w:trPr>
          <w:gridAfter w:val="1"/>
          <w:wAfter w:w="12" w:type="dxa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26F930E8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5223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2"/>
            <w:vMerge w:val="restart"/>
            <w:shd w:val="clear" w:color="auto" w:fill="auto"/>
            <w:vAlign w:val="center"/>
          </w:tcPr>
          <w:p w14:paraId="40D60009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r w:rsidRPr="005223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</w:p>
        </w:tc>
        <w:tc>
          <w:tcPr>
            <w:tcW w:w="901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C253F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F367D" w:rsidRPr="005223DC" w14:paraId="297A9FBB" w14:textId="77777777" w:rsidTr="00784821">
        <w:trPr>
          <w:gridAfter w:val="1"/>
          <w:wAfter w:w="12" w:type="dxa"/>
          <w:trHeight w:val="1511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5D42A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90596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7F30E" w14:textId="77777777" w:rsidR="008F367D" w:rsidRPr="005223DC" w:rsidRDefault="008F367D" w:rsidP="008F367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A441D5" w14:textId="77777777" w:rsidR="008F367D" w:rsidRPr="005223DC" w:rsidRDefault="008F367D" w:rsidP="008F367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2C7E4D2A" w14:textId="77777777" w:rsidR="008F367D" w:rsidRPr="005223DC" w:rsidRDefault="008F367D" w:rsidP="008F367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0463145C" w14:textId="77777777" w:rsidR="008F367D" w:rsidRPr="005223DC" w:rsidRDefault="008F367D" w:rsidP="008F367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02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0C790" w14:textId="77777777" w:rsidR="008F367D" w:rsidRPr="005223DC" w:rsidRDefault="008F367D" w:rsidP="008F367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4DDB7" w14:textId="77777777" w:rsidR="008F367D" w:rsidRPr="005223DC" w:rsidRDefault="008F367D" w:rsidP="008F367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F367D" w:rsidRPr="005223DC" w14:paraId="14A12B4C" w14:textId="77777777" w:rsidTr="00784821">
        <w:trPr>
          <w:gridAfter w:val="1"/>
          <w:wAfter w:w="12" w:type="dxa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</w:tcPr>
          <w:p w14:paraId="604E9223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493450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068B49C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BE58C74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704A186D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5980914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67D" w:rsidRPr="005223DC" w14:paraId="75900DD0" w14:textId="77777777" w:rsidTr="002D78F1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4"/>
            <w:vMerge w:val="restart"/>
            <w:shd w:val="clear" w:color="auto" w:fill="auto"/>
            <w:vAlign w:val="center"/>
          </w:tcPr>
          <w:p w14:paraId="0606ACB9" w14:textId="77777777" w:rsidR="008F367D" w:rsidRPr="005223DC" w:rsidRDefault="008F367D" w:rsidP="008F367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CEBD4" w14:textId="77777777" w:rsidR="008F367D" w:rsidRPr="005223DC" w:rsidRDefault="008F367D" w:rsidP="008F367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223DC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t>Иные основания для отклонения заявок</w:t>
            </w:r>
            <w:r w:rsidRPr="005223DC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8F367D" w:rsidRPr="005223DC" w14:paraId="5E52E3F0" w14:textId="77777777" w:rsidTr="002D78F1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ED0AF" w14:textId="77777777" w:rsidR="008F367D" w:rsidRPr="005223DC" w:rsidRDefault="008F367D" w:rsidP="008F367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8A79C" w14:textId="77777777" w:rsidR="008F367D" w:rsidRPr="005223DC" w:rsidRDefault="008F367D" w:rsidP="008F367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67D" w:rsidRPr="005223DC" w14:paraId="5852C806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FF46FB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67D" w:rsidRPr="005223DC" w14:paraId="624D2665" w14:textId="77777777" w:rsidTr="00660C9C">
        <w:trPr>
          <w:gridAfter w:val="1"/>
          <w:wAfter w:w="12" w:type="dxa"/>
          <w:trHeight w:val="346"/>
          <w:jc w:val="center"/>
        </w:trPr>
        <w:tc>
          <w:tcPr>
            <w:tcW w:w="494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07AE6" w14:textId="77777777" w:rsidR="008F367D" w:rsidRPr="005223DC" w:rsidRDefault="008F367D" w:rsidP="008F367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3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7B8E6" w14:textId="0A8FE98F" w:rsidR="008F367D" w:rsidRPr="007D7F5B" w:rsidRDefault="007D7F5B" w:rsidP="008F367D">
            <w:pP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12.02.2026</w:t>
            </w:r>
          </w:p>
        </w:tc>
      </w:tr>
      <w:tr w:rsidR="008F367D" w:rsidRPr="005223DC" w14:paraId="3AF91665" w14:textId="77777777" w:rsidTr="00660C9C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4"/>
            <w:vMerge w:val="restart"/>
            <w:shd w:val="clear" w:color="auto" w:fill="auto"/>
            <w:vAlign w:val="center"/>
          </w:tcPr>
          <w:p w14:paraId="44C6DE89" w14:textId="77777777" w:rsidR="008F367D" w:rsidRPr="005223DC" w:rsidRDefault="008F367D" w:rsidP="008F367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4128D" w14:textId="77777777" w:rsidR="008F367D" w:rsidRPr="005223DC" w:rsidRDefault="008F367D" w:rsidP="008F367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86A76" w14:textId="77777777" w:rsidR="008F367D" w:rsidRPr="005223DC" w:rsidRDefault="008F367D" w:rsidP="008F367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6C1B" w:rsidRPr="005223DC" w14:paraId="2C18287F" w14:textId="77777777" w:rsidTr="00660C9C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CFF41" w14:textId="77777777" w:rsidR="00346C1B" w:rsidRPr="005223DC" w:rsidRDefault="00346C1B" w:rsidP="00346C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391CEE" w14:textId="1731E2A7" w:rsidR="00346C1B" w:rsidRPr="005223DC" w:rsidRDefault="00346C1B" w:rsidP="00346C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7B8C4" w14:textId="15DE961F" w:rsidR="00346C1B" w:rsidRPr="005223DC" w:rsidRDefault="00346C1B" w:rsidP="00346C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F367D" w:rsidRPr="005223DC" w14:paraId="7B9B8549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5D65C31" w14:textId="0C3EE944" w:rsidR="008F367D" w:rsidRPr="005223DC" w:rsidRDefault="008F367D" w:rsidP="008F367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522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7D7F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13.02.2026</w:t>
            </w:r>
          </w:p>
        </w:tc>
      </w:tr>
      <w:tr w:rsidR="007D7F5B" w:rsidRPr="005223DC" w14:paraId="41AC7DC6" w14:textId="77777777" w:rsidTr="007D7F5B">
        <w:trPr>
          <w:gridAfter w:val="1"/>
          <w:wAfter w:w="12" w:type="dxa"/>
          <w:trHeight w:val="313"/>
          <w:jc w:val="center"/>
        </w:trPr>
        <w:tc>
          <w:tcPr>
            <w:tcW w:w="494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53849" w14:textId="77777777" w:rsidR="007D7F5B" w:rsidRPr="005223DC" w:rsidRDefault="007D7F5B" w:rsidP="007D7F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3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CF840" w14:textId="1E6239DD" w:rsidR="007D7F5B" w:rsidRPr="005223DC" w:rsidRDefault="007D7F5B" w:rsidP="007D7F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20.02.2026</w:t>
            </w:r>
          </w:p>
        </w:tc>
      </w:tr>
      <w:tr w:rsidR="007D7F5B" w:rsidRPr="005223DC" w14:paraId="0997926F" w14:textId="77777777" w:rsidTr="00982CCF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1FC8F" w14:textId="77777777" w:rsidR="007D7F5B" w:rsidRPr="005223DC" w:rsidRDefault="007D7F5B" w:rsidP="007D7F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3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2B570" w14:textId="39528BDB" w:rsidR="007D7F5B" w:rsidRPr="005223DC" w:rsidRDefault="007D7F5B" w:rsidP="007D7F5B">
            <w:pPr>
              <w:rPr>
                <w:rFonts w:ascii="GHEA Grapalat" w:hAnsi="GHEA Grapalat" w:cs="Sylfaen"/>
                <w:b/>
                <w:sz w:val="14"/>
                <w:szCs w:val="14"/>
                <w:lang w:val="en-C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24.02.2026</w:t>
            </w:r>
          </w:p>
        </w:tc>
      </w:tr>
      <w:tr w:rsidR="008F367D" w:rsidRPr="005223DC" w14:paraId="2F172C4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6D972D6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67D" w:rsidRPr="005223DC" w14:paraId="26C0941A" w14:textId="77777777" w:rsidTr="00784821">
        <w:trPr>
          <w:gridAfter w:val="1"/>
          <w:wAfter w:w="12" w:type="dxa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270B2E10" w14:textId="77777777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50" w:type="dxa"/>
            <w:gridSpan w:val="2"/>
            <w:vMerge w:val="restart"/>
            <w:shd w:val="clear" w:color="auto" w:fill="auto"/>
            <w:vAlign w:val="center"/>
          </w:tcPr>
          <w:p w14:paraId="72F2D61B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12" w:type="dxa"/>
            <w:gridSpan w:val="28"/>
            <w:shd w:val="clear" w:color="auto" w:fill="auto"/>
            <w:vAlign w:val="center"/>
          </w:tcPr>
          <w:p w14:paraId="690CAFC9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F367D" w:rsidRPr="005223DC" w14:paraId="0BCCC649" w14:textId="77777777" w:rsidTr="00784821">
        <w:trPr>
          <w:trHeight w:val="237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44FE7A5E" w14:textId="77777777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2"/>
            <w:vMerge/>
            <w:shd w:val="clear" w:color="auto" w:fill="auto"/>
            <w:vAlign w:val="center"/>
          </w:tcPr>
          <w:p w14:paraId="71A94894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5" w:type="dxa"/>
            <w:gridSpan w:val="8"/>
            <w:vMerge w:val="restart"/>
            <w:shd w:val="clear" w:color="auto" w:fill="auto"/>
            <w:vAlign w:val="center"/>
          </w:tcPr>
          <w:p w14:paraId="06524D35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4"/>
            <w:vMerge w:val="restart"/>
            <w:shd w:val="clear" w:color="auto" w:fill="auto"/>
            <w:vAlign w:val="center"/>
          </w:tcPr>
          <w:p w14:paraId="1E688C0D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61" w:type="dxa"/>
            <w:gridSpan w:val="7"/>
            <w:vMerge w:val="restart"/>
            <w:shd w:val="clear" w:color="auto" w:fill="auto"/>
            <w:vAlign w:val="center"/>
          </w:tcPr>
          <w:p w14:paraId="2BD17F21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Крайний 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срок исполнения</w:t>
            </w:r>
          </w:p>
        </w:tc>
        <w:tc>
          <w:tcPr>
            <w:tcW w:w="794" w:type="dxa"/>
            <w:gridSpan w:val="3"/>
            <w:vMerge w:val="restart"/>
            <w:shd w:val="clear" w:color="auto" w:fill="auto"/>
            <w:vAlign w:val="center"/>
          </w:tcPr>
          <w:p w14:paraId="1F06D581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Размер </w:t>
            </w:r>
            <w:r w:rsidRPr="005223D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предоплаты</w:t>
            </w:r>
          </w:p>
        </w:tc>
        <w:tc>
          <w:tcPr>
            <w:tcW w:w="3264" w:type="dxa"/>
            <w:gridSpan w:val="7"/>
            <w:shd w:val="clear" w:color="auto" w:fill="auto"/>
            <w:vAlign w:val="center"/>
          </w:tcPr>
          <w:p w14:paraId="64397866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8F367D" w:rsidRPr="005223DC" w14:paraId="4342F7B7" w14:textId="77777777" w:rsidTr="00784821">
        <w:trPr>
          <w:trHeight w:val="23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49DFA135" w14:textId="77777777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2"/>
            <w:vMerge/>
            <w:shd w:val="clear" w:color="auto" w:fill="auto"/>
            <w:vAlign w:val="center"/>
          </w:tcPr>
          <w:p w14:paraId="23383B0F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5" w:type="dxa"/>
            <w:gridSpan w:val="8"/>
            <w:vMerge/>
            <w:shd w:val="clear" w:color="auto" w:fill="auto"/>
            <w:vAlign w:val="center"/>
          </w:tcPr>
          <w:p w14:paraId="3F3E68E5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4"/>
            <w:vMerge/>
            <w:shd w:val="clear" w:color="auto" w:fill="auto"/>
            <w:vAlign w:val="center"/>
          </w:tcPr>
          <w:p w14:paraId="584AE6BE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vMerge/>
            <w:shd w:val="clear" w:color="auto" w:fill="auto"/>
            <w:vAlign w:val="center"/>
          </w:tcPr>
          <w:p w14:paraId="4C82E0C9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shd w:val="clear" w:color="auto" w:fill="auto"/>
            <w:vAlign w:val="center"/>
          </w:tcPr>
          <w:p w14:paraId="53F67016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4" w:type="dxa"/>
            <w:gridSpan w:val="7"/>
            <w:shd w:val="clear" w:color="auto" w:fill="auto"/>
            <w:vAlign w:val="center"/>
          </w:tcPr>
          <w:p w14:paraId="3036D981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223DC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F367D" w:rsidRPr="005223DC" w14:paraId="348211EF" w14:textId="77777777" w:rsidTr="001447F2">
        <w:trPr>
          <w:trHeight w:val="628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5F6C0" w14:textId="77777777" w:rsidR="008F367D" w:rsidRPr="005223DC" w:rsidRDefault="008F367D" w:rsidP="008F36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782AB1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CDBF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40590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60B74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22614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B84F0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7C373" w14:textId="77777777" w:rsidR="008F367D" w:rsidRPr="005223DC" w:rsidRDefault="008F367D" w:rsidP="008F36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16372" w:rsidRPr="005223DC" w14:paraId="1F475861" w14:textId="77777777" w:rsidTr="00C101BC">
        <w:trPr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7CF6BABD" w14:textId="09886D5F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E6EBA">
              <w:rPr>
                <w:rFonts w:ascii="GHEA Grapalat" w:hAnsi="GHEA Grapalat" w:cs="Sylfaen"/>
                <w:sz w:val="14"/>
                <w:szCs w:val="14"/>
                <w:lang w:val="hy-AM"/>
              </w:rPr>
              <w:t>1-7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2066D85A" w14:textId="59B4ECA7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70A8E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570A8E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r w:rsidRPr="00570A8E">
              <w:rPr>
                <w:rFonts w:ascii="GHEA Grapalat" w:hAnsi="GHEA Grapalat" w:hint="eastAsia"/>
                <w:sz w:val="14"/>
                <w:szCs w:val="14"/>
                <w:lang w:val="hy-AM"/>
              </w:rPr>
              <w:t>Анализ</w:t>
            </w:r>
            <w:r w:rsidRPr="00570A8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70A8E">
              <w:rPr>
                <w:rFonts w:ascii="GHEA Grapalat" w:hAnsi="GHEA Grapalat" w:hint="eastAsia"/>
                <w:sz w:val="14"/>
                <w:szCs w:val="14"/>
                <w:lang w:val="hy-AM"/>
              </w:rPr>
              <w:t>Мед»</w:t>
            </w:r>
          </w:p>
        </w:tc>
        <w:tc>
          <w:tcPr>
            <w:tcW w:w="2035" w:type="dxa"/>
            <w:gridSpan w:val="8"/>
            <w:shd w:val="clear" w:color="auto" w:fill="auto"/>
            <w:vAlign w:val="center"/>
          </w:tcPr>
          <w:p w14:paraId="2486B98E" w14:textId="79DB714A" w:rsidR="00016372" w:rsidRPr="005223DC" w:rsidRDefault="00016372" w:rsidP="0001637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E6EBA">
              <w:rPr>
                <w:rFonts w:ascii="GHEA Grapalat" w:hAnsi="GHEA Grapalat"/>
                <w:sz w:val="14"/>
                <w:szCs w:val="14"/>
                <w:lang w:val="hy-AM"/>
              </w:rPr>
              <w:t>ԵԲԱԿ-ԳՀԱՊՁԲ-26/03-1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14:paraId="5F8953A7" w14:textId="72960C1B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E6EBA">
              <w:rPr>
                <w:rFonts w:ascii="GHEA Grapalat" w:hAnsi="GHEA Grapalat" w:cs="Sylfaen"/>
                <w:sz w:val="14"/>
                <w:szCs w:val="14"/>
                <w:lang w:val="hy-AM"/>
              </w:rPr>
              <w:t>24.02.2026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14:paraId="325B0A0E" w14:textId="015B5B21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E6EBA">
              <w:rPr>
                <w:rFonts w:ascii="GHEA Grapalat" w:hAnsi="GHEA Grapalat" w:cs="Sylfaen"/>
                <w:sz w:val="14"/>
                <w:szCs w:val="14"/>
                <w:lang w:val="hy-AM"/>
              </w:rPr>
              <w:t>25.12.2026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99D9380" w14:textId="77777777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14:paraId="5D307C3A" w14:textId="28C3A315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E6EBA">
              <w:rPr>
                <w:rFonts w:ascii="GHEA Grapalat" w:hAnsi="GHEA Grapalat" w:cs="Sylfaen"/>
                <w:sz w:val="14"/>
                <w:szCs w:val="14"/>
                <w:lang w:val="hy-AM"/>
              </w:rPr>
              <w:t>3.319.170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</w:tcPr>
          <w:p w14:paraId="281A9809" w14:textId="745428E7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6EBA">
              <w:rPr>
                <w:rFonts w:ascii="GHEA Grapalat" w:hAnsi="GHEA Grapalat" w:cs="Sylfaen"/>
                <w:sz w:val="14"/>
                <w:szCs w:val="14"/>
                <w:lang w:val="hy-AM"/>
              </w:rPr>
              <w:t>3.319.170</w:t>
            </w:r>
          </w:p>
        </w:tc>
      </w:tr>
      <w:tr w:rsidR="00016372" w:rsidRPr="005223DC" w14:paraId="0ED771C1" w14:textId="77777777" w:rsidTr="00C101BC">
        <w:trPr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3091D2F3" w14:textId="5BB22E2C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E6EBA">
              <w:rPr>
                <w:rFonts w:ascii="GHEA Grapalat" w:hAnsi="GHEA Grapalat" w:cs="Sylfaen"/>
                <w:sz w:val="14"/>
                <w:szCs w:val="14"/>
                <w:lang w:val="hy-AM"/>
              </w:rPr>
              <w:t>8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5567C95" w14:textId="2F883514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 w:cs="Cambria"/>
                <w:b/>
                <w:iCs/>
                <w:sz w:val="14"/>
                <w:szCs w:val="14"/>
              </w:rPr>
            </w:pPr>
            <w:r w:rsidRPr="00570A8E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570A8E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r w:rsidRPr="00570A8E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Концерн</w:t>
            </w:r>
            <w:r w:rsidRPr="00570A8E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570A8E">
              <w:rPr>
                <w:rFonts w:ascii="GHEA Grapalat" w:hAnsi="GHEA Grapalat" w:hint="eastAsia"/>
                <w:sz w:val="14"/>
                <w:szCs w:val="14"/>
                <w:lang w:val="hy-AM"/>
              </w:rPr>
              <w:t>Энергомаш»</w:t>
            </w:r>
          </w:p>
        </w:tc>
        <w:tc>
          <w:tcPr>
            <w:tcW w:w="2035" w:type="dxa"/>
            <w:gridSpan w:val="8"/>
            <w:shd w:val="clear" w:color="auto" w:fill="auto"/>
            <w:vAlign w:val="center"/>
          </w:tcPr>
          <w:p w14:paraId="41F644D5" w14:textId="35902544" w:rsidR="00016372" w:rsidRPr="005223DC" w:rsidRDefault="00016372" w:rsidP="0001637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E6EBA">
              <w:rPr>
                <w:rFonts w:ascii="GHEA Grapalat" w:hAnsi="GHEA Grapalat"/>
                <w:sz w:val="14"/>
                <w:szCs w:val="14"/>
                <w:lang w:val="hy-AM"/>
              </w:rPr>
              <w:t>ԵԲԱԿ-ԳՀԱՊՁԲ-26/03-1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14:paraId="1FBB7E04" w14:textId="75F27ED6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CA"/>
              </w:rPr>
            </w:pPr>
            <w:r w:rsidRPr="004E6EBA">
              <w:rPr>
                <w:rFonts w:ascii="GHEA Grapalat" w:hAnsi="GHEA Grapalat" w:cs="Sylfaen"/>
                <w:sz w:val="14"/>
                <w:szCs w:val="14"/>
                <w:lang w:val="hy-AM"/>
              </w:rPr>
              <w:t>24.02.2026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14:paraId="76DE22BC" w14:textId="72F8CF7A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E6EBA">
              <w:rPr>
                <w:rFonts w:ascii="GHEA Grapalat" w:hAnsi="GHEA Grapalat" w:cs="Sylfaen"/>
                <w:sz w:val="14"/>
                <w:szCs w:val="14"/>
                <w:lang w:val="hy-AM"/>
              </w:rPr>
              <w:t>25.12.2026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2E78AD8" w14:textId="77777777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14:paraId="47C666BF" w14:textId="4E3C5F59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E6EBA">
              <w:rPr>
                <w:rFonts w:ascii="GHEA Grapalat" w:hAnsi="GHEA Grapalat" w:cs="Sylfaen"/>
                <w:sz w:val="14"/>
                <w:szCs w:val="14"/>
                <w:lang w:val="hy-AM"/>
              </w:rPr>
              <w:t>150.000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</w:tcPr>
          <w:p w14:paraId="216084E8" w14:textId="7D22C60D" w:rsidR="00016372" w:rsidRPr="005223DC" w:rsidRDefault="00016372" w:rsidP="000163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6EBA">
              <w:rPr>
                <w:rFonts w:ascii="GHEA Grapalat" w:hAnsi="GHEA Grapalat" w:cs="Sylfaen"/>
                <w:sz w:val="14"/>
                <w:szCs w:val="14"/>
                <w:lang w:val="hy-AM"/>
              </w:rPr>
              <w:t>150.000</w:t>
            </w:r>
          </w:p>
        </w:tc>
      </w:tr>
      <w:tr w:rsidR="00570A8E" w:rsidRPr="005223DC" w14:paraId="641BE931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0F16432E" w14:textId="77777777" w:rsidR="00570A8E" w:rsidRPr="005223DC" w:rsidRDefault="00570A8E" w:rsidP="00570A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70A8E" w:rsidRPr="005223DC" w14:paraId="706AFC62" w14:textId="77777777" w:rsidTr="00784821">
        <w:trPr>
          <w:gridAfter w:val="1"/>
          <w:wAfter w:w="12" w:type="dxa"/>
          <w:trHeight w:val="12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DE075" w14:textId="77777777" w:rsidR="00570A8E" w:rsidRPr="005223DC" w:rsidRDefault="00570A8E" w:rsidP="00570A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24E" w14:textId="77777777" w:rsidR="00570A8E" w:rsidRPr="005223DC" w:rsidRDefault="00570A8E" w:rsidP="00570A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4D5750" w14:textId="77777777" w:rsidR="00570A8E" w:rsidRPr="005223DC" w:rsidRDefault="00570A8E" w:rsidP="00570A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B975F" w14:textId="77777777" w:rsidR="00570A8E" w:rsidRPr="005223DC" w:rsidRDefault="00570A8E" w:rsidP="00570A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ABC01" w14:textId="77777777" w:rsidR="00570A8E" w:rsidRPr="005223DC" w:rsidRDefault="00570A8E" w:rsidP="00570A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5B3773" w14:textId="77777777" w:rsidR="00570A8E" w:rsidRPr="005223DC" w:rsidRDefault="00570A8E" w:rsidP="00570A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70A8E" w:rsidRPr="005223DC" w14:paraId="2E592A61" w14:textId="77777777" w:rsidTr="005223DC">
        <w:trPr>
          <w:gridAfter w:val="1"/>
          <w:wAfter w:w="12" w:type="dxa"/>
          <w:trHeight w:val="15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131FD" w14:textId="243941B6" w:rsidR="00570A8E" w:rsidRPr="00570A8E" w:rsidRDefault="00570A8E" w:rsidP="00570A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570A8E">
              <w:rPr>
                <w:rFonts w:ascii="GHEA Grapalat" w:hAnsi="GHEA Grapalat" w:cs="Sylfaen"/>
                <w:sz w:val="14"/>
                <w:szCs w:val="14"/>
                <w:lang w:val="hy-AM"/>
              </w:rPr>
              <w:t>1-7</w:t>
            </w: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79073" w14:textId="5F22A998" w:rsidR="00570A8E" w:rsidRPr="00570A8E" w:rsidRDefault="00570A8E" w:rsidP="00570A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0A8E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570A8E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r w:rsidRPr="00570A8E">
              <w:rPr>
                <w:rFonts w:ascii="GHEA Grapalat" w:hAnsi="GHEA Grapalat" w:hint="eastAsia"/>
                <w:sz w:val="14"/>
                <w:szCs w:val="14"/>
                <w:lang w:val="hy-AM"/>
              </w:rPr>
              <w:t>Анализ</w:t>
            </w:r>
            <w:r w:rsidRPr="00570A8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70A8E">
              <w:rPr>
                <w:rFonts w:ascii="GHEA Grapalat" w:hAnsi="GHEA Grapalat" w:hint="eastAsia"/>
                <w:sz w:val="14"/>
                <w:szCs w:val="14"/>
                <w:lang w:val="hy-AM"/>
              </w:rPr>
              <w:t>Мед»</w:t>
            </w:r>
          </w:p>
        </w:tc>
        <w:tc>
          <w:tcPr>
            <w:tcW w:w="28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94C10" w14:textId="09ABBAB4" w:rsidR="00570A8E" w:rsidRPr="004909FE" w:rsidRDefault="004909FE" w:rsidP="00570A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909FE">
              <w:rPr>
                <w:rFonts w:ascii="GHEA Grapalat" w:hAnsi="GHEA Grapalat"/>
                <w:sz w:val="14"/>
                <w:szCs w:val="14"/>
                <w:lang w:val="hy-AM"/>
              </w:rPr>
              <w:t>г. Ереван, ул. Чехова 48/27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7CE8B" w14:textId="058F8224" w:rsidR="00570A8E" w:rsidRPr="00570A8E" w:rsidRDefault="00570A8E" w:rsidP="00570A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8" w:history="1">
              <w:r w:rsidRPr="00570A8E">
                <w:rPr>
                  <w:rFonts w:ascii="GHEA Grapalat" w:hAnsi="GHEA Grapalat" w:cs="GHEA Grapalat"/>
                  <w:sz w:val="14"/>
                  <w:szCs w:val="14"/>
                  <w:lang w:val="hy-AM"/>
                </w:rPr>
                <w:t>analiz-med.arm@mail.ru</w:t>
              </w:r>
            </w:hyperlink>
          </w:p>
        </w:tc>
        <w:tc>
          <w:tcPr>
            <w:tcW w:w="20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B5DF8" w14:textId="39A57D0C" w:rsidR="00570A8E" w:rsidRPr="00570A8E" w:rsidRDefault="00570A8E" w:rsidP="00570A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0EB22" w14:textId="6D804F7B" w:rsidR="00570A8E" w:rsidRPr="00570A8E" w:rsidRDefault="00570A8E" w:rsidP="00570A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0A8E">
              <w:rPr>
                <w:rFonts w:ascii="GHEA Grapalat" w:hAnsi="GHEA Grapalat" w:cs="GHEA Grapalat"/>
                <w:sz w:val="14"/>
                <w:szCs w:val="14"/>
                <w:lang w:val="hy-AM"/>
              </w:rPr>
              <w:t>05021614</w:t>
            </w:r>
          </w:p>
        </w:tc>
      </w:tr>
      <w:tr w:rsidR="00570A8E" w:rsidRPr="005223DC" w14:paraId="09902D5B" w14:textId="77777777" w:rsidTr="005223DC">
        <w:trPr>
          <w:gridAfter w:val="1"/>
          <w:wAfter w:w="12" w:type="dxa"/>
          <w:trHeight w:val="15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3AB08" w14:textId="6E76088F" w:rsidR="00570A8E" w:rsidRPr="00570A8E" w:rsidRDefault="00570A8E" w:rsidP="00570A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bookmarkStart w:id="0" w:name="_GoBack" w:colFirst="2" w:colLast="2"/>
            <w:r w:rsidRPr="00570A8E">
              <w:rPr>
                <w:rFonts w:ascii="GHEA Grapalat" w:hAnsi="GHEA Grapalat" w:cs="Sylfaen"/>
                <w:sz w:val="14"/>
                <w:szCs w:val="14"/>
                <w:lang w:val="hy-AM"/>
              </w:rPr>
              <w:t>8</w:t>
            </w: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D51FE8" w14:textId="38C5EAC1" w:rsidR="00570A8E" w:rsidRPr="00570A8E" w:rsidRDefault="00570A8E" w:rsidP="00570A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0A8E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570A8E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r w:rsidRPr="00570A8E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Концерн</w:t>
            </w:r>
            <w:r w:rsidRPr="00570A8E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570A8E">
              <w:rPr>
                <w:rFonts w:ascii="GHEA Grapalat" w:hAnsi="GHEA Grapalat" w:hint="eastAsia"/>
                <w:sz w:val="14"/>
                <w:szCs w:val="14"/>
                <w:lang w:val="hy-AM"/>
              </w:rPr>
              <w:t>Энергомаш»</w:t>
            </w:r>
          </w:p>
        </w:tc>
        <w:tc>
          <w:tcPr>
            <w:tcW w:w="28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5E47E" w14:textId="5724FBF1" w:rsidR="00570A8E" w:rsidRPr="004909FE" w:rsidRDefault="004909FE" w:rsidP="00570A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909FE">
              <w:rPr>
                <w:rFonts w:ascii="GHEA Grapalat" w:hAnsi="GHEA Grapalat"/>
                <w:sz w:val="14"/>
                <w:szCs w:val="14"/>
                <w:lang w:val="hy-AM"/>
              </w:rPr>
              <w:t xml:space="preserve">г. Ереван, проспект </w:t>
            </w:r>
            <w:proofErr w:type="spellStart"/>
            <w:r w:rsidRPr="004909FE">
              <w:rPr>
                <w:rFonts w:ascii="GHEA Grapalat" w:hAnsi="GHEA Grapalat"/>
                <w:sz w:val="14"/>
                <w:szCs w:val="14"/>
                <w:lang w:val="hy-AM"/>
              </w:rPr>
              <w:t>Азатутян</w:t>
            </w:r>
            <w:proofErr w:type="spellEnd"/>
            <w:r w:rsidRPr="004909FE">
              <w:rPr>
                <w:rFonts w:ascii="GHEA Grapalat" w:hAnsi="GHEA Grapalat"/>
                <w:sz w:val="14"/>
                <w:szCs w:val="14"/>
                <w:lang w:val="hy-AM"/>
              </w:rPr>
              <w:t xml:space="preserve"> 26/8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B8E1C" w14:textId="6E95A242" w:rsidR="00570A8E" w:rsidRPr="00570A8E" w:rsidRDefault="00570A8E" w:rsidP="00570A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9" w:history="1">
              <w:r w:rsidRPr="00570A8E">
                <w:rPr>
                  <w:rFonts w:ascii="GHEA Grapalat" w:hAnsi="GHEA Grapalat" w:cs="GHEA Grapalat"/>
                  <w:sz w:val="14"/>
                  <w:szCs w:val="14"/>
                  <w:lang w:val="hy-AM"/>
                </w:rPr>
                <w:t>lawyer@c-e.am</w:t>
              </w:r>
            </w:hyperlink>
            <w:r w:rsidRPr="00570A8E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0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7CE4B" w14:textId="0EEFFB1B" w:rsidR="00570A8E" w:rsidRPr="00570A8E" w:rsidRDefault="00570A8E" w:rsidP="00570A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7EAD64" w14:textId="77777777" w:rsidR="00570A8E" w:rsidRPr="00570A8E" w:rsidRDefault="00570A8E" w:rsidP="00570A8E">
            <w:pPr>
              <w:pStyle w:val="a3"/>
              <w:jc w:val="center"/>
              <w:rPr>
                <w:rFonts w:ascii="GHEA Grapalat" w:hAnsi="GHEA Grapalat" w:cs="GHEA Grapalat"/>
                <w:i/>
                <w:iCs/>
                <w:sz w:val="14"/>
                <w:szCs w:val="14"/>
                <w:lang w:val="hy-AM"/>
              </w:rPr>
            </w:pPr>
            <w:r w:rsidRPr="00570A8E">
              <w:rPr>
                <w:rFonts w:ascii="GHEA Grapalat" w:hAnsi="GHEA Grapalat" w:cs="GHEA Grapalat"/>
                <w:sz w:val="14"/>
                <w:szCs w:val="14"/>
                <w:lang w:val="hy-AM"/>
              </w:rPr>
              <w:t>01020095</w:t>
            </w:r>
          </w:p>
          <w:p w14:paraId="5611F27B" w14:textId="43AE4092" w:rsidR="00570A8E" w:rsidRPr="00570A8E" w:rsidRDefault="00570A8E" w:rsidP="00570A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bookmarkEnd w:id="0"/>
      <w:tr w:rsidR="00570A8E" w:rsidRPr="005223DC" w14:paraId="10FB35FC" w14:textId="77777777" w:rsidTr="0046269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DBB9977" w14:textId="77777777" w:rsidR="00570A8E" w:rsidRPr="005223DC" w:rsidRDefault="00570A8E" w:rsidP="00570A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0A8E" w:rsidRPr="005223DC" w14:paraId="7F0EB9D4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2D087" w14:textId="77777777" w:rsidR="00570A8E" w:rsidRPr="005223DC" w:rsidRDefault="00570A8E" w:rsidP="00570A8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68590" w14:textId="77777777" w:rsidR="00570A8E" w:rsidRPr="005223DC" w:rsidRDefault="00570A8E" w:rsidP="00570A8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223D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70A8E" w:rsidRPr="005223DC" w14:paraId="471A0F5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72FBF605" w14:textId="77777777" w:rsidR="00570A8E" w:rsidRPr="005223DC" w:rsidRDefault="00570A8E" w:rsidP="00570A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0A8E" w:rsidRPr="005223DC" w14:paraId="20C684A8" w14:textId="77777777" w:rsidTr="00F63448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4DCB10E9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02549D1B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031BBBDA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5A023FA9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23512057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7A5275A8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оригиналы подписанных объявлений </w:t>
            </w:r>
            <w:proofErr w:type="gramStart"/>
            <w:r w:rsidRPr="005223DC"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 w:rsidRPr="005223D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487895E2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551ACFA6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009CF743" w14:textId="2D422CAD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bCs/>
                <w:sz w:val="14"/>
                <w:szCs w:val="14"/>
              </w:rPr>
              <w:t>Официальный адрес электронной почты руководителя ответственного подразделения заказчика</w:t>
            </w:r>
            <w:r w:rsidRPr="00522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«poliklinika-13@mail.ru»</w:t>
            </w:r>
          </w:p>
        </w:tc>
      </w:tr>
      <w:tr w:rsidR="00570A8E" w:rsidRPr="005223DC" w14:paraId="0E1AC2A7" w14:textId="77777777" w:rsidTr="002D78F1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DBE729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61401C32" w14:textId="77777777" w:rsidR="00570A8E" w:rsidRPr="005223DC" w:rsidRDefault="00570A8E" w:rsidP="00570A8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val="en-US" w:eastAsia="en-US" w:bidi="ar-SA"/>
              </w:rPr>
            </w:pPr>
            <w:r w:rsidRPr="005223DC"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t>Опубликовано на сайте gnumner.am</w:t>
            </w:r>
          </w:p>
          <w:p w14:paraId="73869BFA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70A8E" w:rsidRPr="005223DC" w14:paraId="4E7C8460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3AA4BD2" w14:textId="77777777" w:rsidR="00570A8E" w:rsidRPr="005223DC" w:rsidRDefault="00570A8E" w:rsidP="00570A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72B9840" w14:textId="77777777" w:rsidR="00570A8E" w:rsidRPr="005223DC" w:rsidRDefault="00570A8E" w:rsidP="00570A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0A8E" w:rsidRPr="005223DC" w14:paraId="6499FDB1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F2866" w14:textId="77777777" w:rsidR="00570A8E" w:rsidRPr="005223DC" w:rsidRDefault="00570A8E" w:rsidP="00570A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D9C83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</w:rPr>
              <w:t xml:space="preserve">Не </w:t>
            </w:r>
            <w:r w:rsidRPr="005223DC">
              <w:rPr>
                <w:rStyle w:val="y2iqfc"/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t xml:space="preserve">обнаружено </w:t>
            </w:r>
          </w:p>
        </w:tc>
      </w:tr>
      <w:tr w:rsidR="00570A8E" w:rsidRPr="005223DC" w14:paraId="43D7532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A660AC" w14:textId="77777777" w:rsidR="00570A8E" w:rsidRPr="005223DC" w:rsidRDefault="00570A8E" w:rsidP="00570A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0A8E" w:rsidRPr="005223DC" w14:paraId="555B2863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D6FD0" w14:textId="77777777" w:rsidR="00570A8E" w:rsidRPr="005223DC" w:rsidRDefault="00570A8E" w:rsidP="00570A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3FF9" w14:textId="77777777" w:rsidR="00570A8E" w:rsidRPr="005223DC" w:rsidRDefault="00570A8E" w:rsidP="00570A8E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/>
                <w:color w:val="202124"/>
                <w:sz w:val="14"/>
                <w:szCs w:val="14"/>
                <w:lang w:val="hy-AM"/>
              </w:rPr>
            </w:pPr>
            <w:r w:rsidRPr="005223DC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  <w:lang w:val="ru-RU"/>
              </w:rPr>
              <w:t>Не обнаружено</w:t>
            </w:r>
          </w:p>
          <w:p w14:paraId="6CBE233F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70A8E" w:rsidRPr="005223DC" w14:paraId="3C45895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5294B96" w14:textId="77777777" w:rsidR="00570A8E" w:rsidRPr="005223DC" w:rsidRDefault="00570A8E" w:rsidP="00570A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0A8E" w:rsidRPr="005223DC" w14:paraId="130CD94C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3A6C0" w14:textId="77777777" w:rsidR="00570A8E" w:rsidRPr="005223DC" w:rsidRDefault="00570A8E" w:rsidP="00570A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0F827" w14:textId="77777777" w:rsidR="00570A8E" w:rsidRPr="005223DC" w:rsidRDefault="00570A8E" w:rsidP="00570A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70A8E" w:rsidRPr="005223DC" w14:paraId="5D9D0423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EF8E603" w14:textId="77777777" w:rsidR="00570A8E" w:rsidRPr="005223DC" w:rsidRDefault="00570A8E" w:rsidP="00570A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0A8E" w:rsidRPr="005223DC" w14:paraId="0C7A877B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6BB4A713" w14:textId="77777777" w:rsidR="00570A8E" w:rsidRPr="005223DC" w:rsidRDefault="00570A8E" w:rsidP="00570A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70A8E" w:rsidRPr="005223DC" w14:paraId="5EA6E158" w14:textId="77777777" w:rsidTr="00720243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AC2BA9" w14:textId="77777777" w:rsidR="00570A8E" w:rsidRPr="005223DC" w:rsidRDefault="00570A8E" w:rsidP="00570A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6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3D228" w14:textId="77777777" w:rsidR="00570A8E" w:rsidRPr="005223DC" w:rsidRDefault="00570A8E" w:rsidP="00570A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20141" w14:textId="77777777" w:rsidR="00570A8E" w:rsidRPr="005223DC" w:rsidRDefault="00570A8E" w:rsidP="00570A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70A8E" w:rsidRPr="005223DC" w14:paraId="2146064F" w14:textId="77777777" w:rsidTr="00720243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6"/>
            <w:shd w:val="clear" w:color="auto" w:fill="auto"/>
            <w:vAlign w:val="center"/>
          </w:tcPr>
          <w:p w14:paraId="431FD8CA" w14:textId="2F937478" w:rsidR="00570A8E" w:rsidRPr="005223DC" w:rsidRDefault="00570A8E" w:rsidP="00570A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</w:rPr>
              <w:t xml:space="preserve">Аида </w:t>
            </w:r>
            <w:proofErr w:type="spellStart"/>
            <w:r w:rsidRPr="005223DC">
              <w:rPr>
                <w:rFonts w:ascii="GHEA Grapalat" w:hAnsi="GHEA Grapalat"/>
                <w:b/>
                <w:sz w:val="14"/>
                <w:szCs w:val="14"/>
              </w:rPr>
              <w:t>Амбарзумян</w:t>
            </w:r>
            <w:proofErr w:type="spellEnd"/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37CCA5D5" w14:textId="0FE3D7D3" w:rsidR="00570A8E" w:rsidRPr="005223DC" w:rsidRDefault="00570A8E" w:rsidP="00570A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bCs/>
                <w:sz w:val="14"/>
                <w:szCs w:val="14"/>
              </w:rPr>
              <w:t>091-60-69-42</w:t>
            </w:r>
          </w:p>
        </w:tc>
        <w:tc>
          <w:tcPr>
            <w:tcW w:w="3980" w:type="dxa"/>
            <w:gridSpan w:val="8"/>
            <w:shd w:val="clear" w:color="auto" w:fill="auto"/>
            <w:vAlign w:val="center"/>
          </w:tcPr>
          <w:p w14:paraId="4102BE29" w14:textId="4D8E4631" w:rsidR="00570A8E" w:rsidRPr="005223DC" w:rsidRDefault="00570A8E" w:rsidP="00570A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3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a.hambardzumyan@keystone.am</w:t>
            </w:r>
          </w:p>
        </w:tc>
      </w:tr>
    </w:tbl>
    <w:p w14:paraId="166CCF41" w14:textId="77777777" w:rsidR="00BA5C97" w:rsidRPr="005223DC" w:rsidRDefault="00BA5C97" w:rsidP="004724D6">
      <w:pPr>
        <w:ind w:firstLine="709"/>
        <w:jc w:val="both"/>
        <w:rPr>
          <w:rFonts w:ascii="GHEA Grapalat" w:hAnsi="GHEA Grapalat" w:cs="Sylfaen"/>
          <w:sz w:val="14"/>
          <w:szCs w:val="14"/>
        </w:rPr>
      </w:pPr>
    </w:p>
    <w:sectPr w:rsidR="00BA5C97" w:rsidRPr="005223DC" w:rsidSect="003C1022">
      <w:footerReference w:type="even" r:id="rId10"/>
      <w:footerReference w:type="default" r:id="rId11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BC430" w14:textId="77777777" w:rsidR="001F700C" w:rsidRDefault="001F700C">
      <w:r>
        <w:separator/>
      </w:r>
    </w:p>
  </w:endnote>
  <w:endnote w:type="continuationSeparator" w:id="0">
    <w:p w14:paraId="3CA6C42D" w14:textId="77777777" w:rsidR="001F700C" w:rsidRDefault="001F7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E50EB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C035463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EFAC156" w14:textId="5C61A36E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909F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38C29" w14:textId="77777777" w:rsidR="001F700C" w:rsidRDefault="001F700C">
      <w:r>
        <w:separator/>
      </w:r>
    </w:p>
  </w:footnote>
  <w:footnote w:type="continuationSeparator" w:id="0">
    <w:p w14:paraId="328CC54B" w14:textId="77777777" w:rsidR="001F700C" w:rsidRDefault="001F7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0D72"/>
    <w:rsid w:val="00016372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2EC6"/>
    <w:rsid w:val="00124077"/>
    <w:rsid w:val="00125AFF"/>
    <w:rsid w:val="00132E94"/>
    <w:rsid w:val="0014470D"/>
    <w:rsid w:val="00144797"/>
    <w:rsid w:val="001447F2"/>
    <w:rsid w:val="001466A8"/>
    <w:rsid w:val="001517BC"/>
    <w:rsid w:val="00151829"/>
    <w:rsid w:val="001563E9"/>
    <w:rsid w:val="001628D6"/>
    <w:rsid w:val="00162F0E"/>
    <w:rsid w:val="00172B22"/>
    <w:rsid w:val="00180617"/>
    <w:rsid w:val="001826C8"/>
    <w:rsid w:val="00185136"/>
    <w:rsid w:val="001860C6"/>
    <w:rsid w:val="00186EDC"/>
    <w:rsid w:val="001870DF"/>
    <w:rsid w:val="00187F09"/>
    <w:rsid w:val="0019719D"/>
    <w:rsid w:val="001A2642"/>
    <w:rsid w:val="001A365D"/>
    <w:rsid w:val="001A64A3"/>
    <w:rsid w:val="001B0C0E"/>
    <w:rsid w:val="001B1F21"/>
    <w:rsid w:val="001B33E6"/>
    <w:rsid w:val="001B3B57"/>
    <w:rsid w:val="001B78FD"/>
    <w:rsid w:val="001C078E"/>
    <w:rsid w:val="001C13FF"/>
    <w:rsid w:val="001C220F"/>
    <w:rsid w:val="001C521B"/>
    <w:rsid w:val="001C578F"/>
    <w:rsid w:val="001D55F5"/>
    <w:rsid w:val="001E7074"/>
    <w:rsid w:val="001F34D2"/>
    <w:rsid w:val="001F5BAF"/>
    <w:rsid w:val="001F700C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603D3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3CA6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5746"/>
    <w:rsid w:val="0031734F"/>
    <w:rsid w:val="00320E9D"/>
    <w:rsid w:val="003253C1"/>
    <w:rsid w:val="00325AD5"/>
    <w:rsid w:val="00330891"/>
    <w:rsid w:val="00331839"/>
    <w:rsid w:val="00341CA5"/>
    <w:rsid w:val="00344006"/>
    <w:rsid w:val="00345C5A"/>
    <w:rsid w:val="00346C1B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552F"/>
    <w:rsid w:val="003C0293"/>
    <w:rsid w:val="003C1022"/>
    <w:rsid w:val="003C1E80"/>
    <w:rsid w:val="003C6C49"/>
    <w:rsid w:val="003D17D0"/>
    <w:rsid w:val="003D28CA"/>
    <w:rsid w:val="003D5271"/>
    <w:rsid w:val="003E343E"/>
    <w:rsid w:val="003E3446"/>
    <w:rsid w:val="003F3E0C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29A9"/>
    <w:rsid w:val="00467A9D"/>
    <w:rsid w:val="004724D6"/>
    <w:rsid w:val="00472DD5"/>
    <w:rsid w:val="00473936"/>
    <w:rsid w:val="00473C53"/>
    <w:rsid w:val="004808DD"/>
    <w:rsid w:val="00480FFF"/>
    <w:rsid w:val="0048651C"/>
    <w:rsid w:val="00486700"/>
    <w:rsid w:val="004909FE"/>
    <w:rsid w:val="00493D16"/>
    <w:rsid w:val="004945B6"/>
    <w:rsid w:val="004A1CDD"/>
    <w:rsid w:val="004A5723"/>
    <w:rsid w:val="004B0C88"/>
    <w:rsid w:val="004B2C83"/>
    <w:rsid w:val="004B2CAE"/>
    <w:rsid w:val="004B7482"/>
    <w:rsid w:val="004C1FA1"/>
    <w:rsid w:val="004C226A"/>
    <w:rsid w:val="004C2C80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17997"/>
    <w:rsid w:val="00520CDB"/>
    <w:rsid w:val="005223DC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0A8E"/>
    <w:rsid w:val="005722ED"/>
    <w:rsid w:val="00572420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28A2"/>
    <w:rsid w:val="005E2F58"/>
    <w:rsid w:val="005E6B61"/>
    <w:rsid w:val="005F027C"/>
    <w:rsid w:val="005F2385"/>
    <w:rsid w:val="005F254D"/>
    <w:rsid w:val="00604A2D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60A23"/>
    <w:rsid w:val="00760AA2"/>
    <w:rsid w:val="007626EE"/>
    <w:rsid w:val="00765F01"/>
    <w:rsid w:val="00770684"/>
    <w:rsid w:val="0077382B"/>
    <w:rsid w:val="00784821"/>
    <w:rsid w:val="007868A4"/>
    <w:rsid w:val="00787D74"/>
    <w:rsid w:val="007A44B1"/>
    <w:rsid w:val="007A5C36"/>
    <w:rsid w:val="007A670C"/>
    <w:rsid w:val="007A795B"/>
    <w:rsid w:val="007B4C0F"/>
    <w:rsid w:val="007B5608"/>
    <w:rsid w:val="007B6943"/>
    <w:rsid w:val="007B6C31"/>
    <w:rsid w:val="007C3B03"/>
    <w:rsid w:val="007C7163"/>
    <w:rsid w:val="007D1BF8"/>
    <w:rsid w:val="007D7F5B"/>
    <w:rsid w:val="007F0193"/>
    <w:rsid w:val="007F2D03"/>
    <w:rsid w:val="0080439B"/>
    <w:rsid w:val="00804AB6"/>
    <w:rsid w:val="00805D1B"/>
    <w:rsid w:val="00806FF2"/>
    <w:rsid w:val="00807B1C"/>
    <w:rsid w:val="00811C18"/>
    <w:rsid w:val="008128AB"/>
    <w:rsid w:val="00815B56"/>
    <w:rsid w:val="008224C8"/>
    <w:rsid w:val="00823294"/>
    <w:rsid w:val="00825233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B1C1F"/>
    <w:rsid w:val="008B206E"/>
    <w:rsid w:val="008B3905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1A88"/>
    <w:rsid w:val="008E6790"/>
    <w:rsid w:val="008F367D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1BB1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07B1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640B"/>
    <w:rsid w:val="00A52DE1"/>
    <w:rsid w:val="00A60348"/>
    <w:rsid w:val="00A611FE"/>
    <w:rsid w:val="00A70700"/>
    <w:rsid w:val="00A747D5"/>
    <w:rsid w:val="00A81320"/>
    <w:rsid w:val="00A84618"/>
    <w:rsid w:val="00AA5DD7"/>
    <w:rsid w:val="00AA698E"/>
    <w:rsid w:val="00AB077D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4E5C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4ADD"/>
    <w:rsid w:val="00B5525A"/>
    <w:rsid w:val="00B57B6C"/>
    <w:rsid w:val="00B7192A"/>
    <w:rsid w:val="00B737D5"/>
    <w:rsid w:val="00B7414D"/>
    <w:rsid w:val="00B77C2F"/>
    <w:rsid w:val="00B84778"/>
    <w:rsid w:val="00B85E41"/>
    <w:rsid w:val="00B946EF"/>
    <w:rsid w:val="00B97F20"/>
    <w:rsid w:val="00BA5C97"/>
    <w:rsid w:val="00BC0DBD"/>
    <w:rsid w:val="00BC4156"/>
    <w:rsid w:val="00BC57B2"/>
    <w:rsid w:val="00BD1A13"/>
    <w:rsid w:val="00BD2B29"/>
    <w:rsid w:val="00BD3ECE"/>
    <w:rsid w:val="00BD64E8"/>
    <w:rsid w:val="00BE08E1"/>
    <w:rsid w:val="00BE1ACF"/>
    <w:rsid w:val="00BE4030"/>
    <w:rsid w:val="00BE4581"/>
    <w:rsid w:val="00BE4FC4"/>
    <w:rsid w:val="00BE5F62"/>
    <w:rsid w:val="00BE6696"/>
    <w:rsid w:val="00BF118D"/>
    <w:rsid w:val="00BF327A"/>
    <w:rsid w:val="00BF5E64"/>
    <w:rsid w:val="00BF7713"/>
    <w:rsid w:val="00C0106C"/>
    <w:rsid w:val="00C044DB"/>
    <w:rsid w:val="00C04BBE"/>
    <w:rsid w:val="00C06579"/>
    <w:rsid w:val="00C07EBD"/>
    <w:rsid w:val="00C101BC"/>
    <w:rsid w:val="00C1310B"/>
    <w:rsid w:val="00C225E2"/>
    <w:rsid w:val="00C244F4"/>
    <w:rsid w:val="00C24736"/>
    <w:rsid w:val="00C27B19"/>
    <w:rsid w:val="00C30D6D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6CF3"/>
    <w:rsid w:val="00D77215"/>
    <w:rsid w:val="00D810D7"/>
    <w:rsid w:val="00D83E21"/>
    <w:rsid w:val="00D84893"/>
    <w:rsid w:val="00D87B5A"/>
    <w:rsid w:val="00D92B38"/>
    <w:rsid w:val="00D92FBE"/>
    <w:rsid w:val="00D9310F"/>
    <w:rsid w:val="00D94BD9"/>
    <w:rsid w:val="00DA0C45"/>
    <w:rsid w:val="00DA3B88"/>
    <w:rsid w:val="00DA6186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0B"/>
    <w:rsid w:val="00E8131E"/>
    <w:rsid w:val="00E871AE"/>
    <w:rsid w:val="00E87DC1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D71"/>
    <w:rsid w:val="00F9057D"/>
    <w:rsid w:val="00F95EC1"/>
    <w:rsid w:val="00F97516"/>
    <w:rsid w:val="00F97BAF"/>
    <w:rsid w:val="00FA127B"/>
    <w:rsid w:val="00FA28CE"/>
    <w:rsid w:val="00FA30EA"/>
    <w:rsid w:val="00FB2C5C"/>
    <w:rsid w:val="00FB45B0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1A83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5455E6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liz-med.arm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lawyer@c-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637C8-F176-4E20-8487-E65C86361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70</cp:revision>
  <cp:lastPrinted>2015-07-14T07:47:00Z</cp:lastPrinted>
  <dcterms:created xsi:type="dcterms:W3CDTF">2022-11-29T10:10:00Z</dcterms:created>
  <dcterms:modified xsi:type="dcterms:W3CDTF">2026-03-11T11:35:00Z</dcterms:modified>
</cp:coreProperties>
</file>